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09C67" w14:textId="77777777" w:rsidR="00496964" w:rsidRDefault="00F678D7">
      <w:r>
        <w:rPr>
          <w:noProof/>
          <w:lang w:eastAsia="fr-FR"/>
        </w:rPr>
        <w:drawing>
          <wp:inline distT="0" distB="0" distL="0" distR="0" wp14:anchorId="0F85CD19" wp14:editId="1B19F54D">
            <wp:extent cx="1228725" cy="1685925"/>
            <wp:effectExtent l="0" t="0" r="9525" b="9525"/>
            <wp:docPr id="2" name="Image 1" descr="Blason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Blason.jpg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12" cy="16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122D" w14:textId="77777777" w:rsidR="00F678D7" w:rsidRPr="00F678D7" w:rsidRDefault="00F678D7" w:rsidP="00F678D7">
      <w:pPr>
        <w:jc w:val="center"/>
        <w:rPr>
          <w:b/>
          <w:bCs/>
          <w:smallCaps/>
          <w:sz w:val="44"/>
          <w:szCs w:val="44"/>
        </w:rPr>
      </w:pPr>
      <w:r w:rsidRPr="00F678D7">
        <w:rPr>
          <w:b/>
          <w:bCs/>
          <w:smallCaps/>
          <w:sz w:val="44"/>
          <w:szCs w:val="44"/>
        </w:rPr>
        <w:t>Mairie de Chevannes</w:t>
      </w:r>
      <w:r>
        <w:rPr>
          <w:b/>
          <w:bCs/>
          <w:smallCaps/>
          <w:sz w:val="44"/>
          <w:szCs w:val="44"/>
        </w:rPr>
        <w:t xml:space="preserve"> - 89240</w:t>
      </w:r>
    </w:p>
    <w:p w14:paraId="5D9F44CD" w14:textId="40984EE5" w:rsidR="00F678D7" w:rsidRPr="00F678D7" w:rsidRDefault="00F678D7" w:rsidP="00F678D7">
      <w:pPr>
        <w:jc w:val="center"/>
        <w:rPr>
          <w:b/>
          <w:bCs/>
          <w:smallCaps/>
          <w:sz w:val="32"/>
          <w:szCs w:val="32"/>
        </w:rPr>
      </w:pPr>
      <w:r w:rsidRPr="00F678D7">
        <w:rPr>
          <w:b/>
          <w:bCs/>
          <w:smallCaps/>
          <w:sz w:val="32"/>
          <w:szCs w:val="32"/>
        </w:rPr>
        <w:t>Dossier de demande de subventions</w:t>
      </w:r>
      <w:r w:rsidR="005F7F23">
        <w:rPr>
          <w:b/>
          <w:bCs/>
          <w:smallCaps/>
          <w:sz w:val="32"/>
          <w:szCs w:val="32"/>
        </w:rPr>
        <w:t xml:space="preserve"> </w:t>
      </w:r>
      <w:r w:rsidR="005F7F23" w:rsidRPr="005F7F23">
        <w:rPr>
          <w:b/>
          <w:bCs/>
          <w:smallCaps/>
          <w:color w:val="FF0000"/>
          <w:sz w:val="44"/>
          <w:szCs w:val="44"/>
        </w:rPr>
        <w:t>202</w:t>
      </w:r>
      <w:r w:rsidR="00496964">
        <w:rPr>
          <w:b/>
          <w:bCs/>
          <w:smallCaps/>
          <w:color w:val="FF0000"/>
          <w:sz w:val="44"/>
          <w:szCs w:val="44"/>
        </w:rPr>
        <w:t>4</w:t>
      </w:r>
    </w:p>
    <w:p w14:paraId="421F6170" w14:textId="725D68E7" w:rsidR="009219FD" w:rsidRPr="009219FD" w:rsidRDefault="009219FD" w:rsidP="009219FD">
      <w:pPr>
        <w:jc w:val="center"/>
        <w:rPr>
          <w:b/>
          <w:bCs/>
          <w:i/>
          <w:iCs/>
          <w:sz w:val="24"/>
          <w:szCs w:val="24"/>
        </w:rPr>
      </w:pPr>
      <w:r w:rsidRPr="009219FD">
        <w:rPr>
          <w:b/>
          <w:bCs/>
          <w:i/>
          <w:iCs/>
          <w:sz w:val="24"/>
          <w:szCs w:val="24"/>
        </w:rPr>
        <w:t>A déposer en mairie avant le 1</w:t>
      </w:r>
      <w:r w:rsidRPr="009219FD">
        <w:rPr>
          <w:b/>
          <w:bCs/>
          <w:i/>
          <w:iCs/>
          <w:sz w:val="24"/>
          <w:szCs w:val="24"/>
          <w:vertAlign w:val="superscript"/>
        </w:rPr>
        <w:t>er</w:t>
      </w:r>
      <w:r w:rsidRPr="009219FD">
        <w:rPr>
          <w:b/>
          <w:bCs/>
          <w:i/>
          <w:iCs/>
          <w:sz w:val="24"/>
          <w:szCs w:val="24"/>
        </w:rPr>
        <w:t xml:space="preserve"> Mars </w:t>
      </w:r>
      <w:r w:rsidRPr="009219FD">
        <w:rPr>
          <w:b/>
          <w:bCs/>
          <w:i/>
          <w:iCs/>
          <w:color w:val="FF0000"/>
          <w:sz w:val="24"/>
          <w:szCs w:val="24"/>
        </w:rPr>
        <w:t>202</w:t>
      </w:r>
      <w:r w:rsidR="00496964">
        <w:rPr>
          <w:b/>
          <w:bCs/>
          <w:i/>
          <w:iCs/>
          <w:color w:val="FF0000"/>
          <w:sz w:val="24"/>
          <w:szCs w:val="24"/>
        </w:rPr>
        <w:t>4</w:t>
      </w:r>
    </w:p>
    <w:p w14:paraId="48E9CDEB" w14:textId="77777777" w:rsidR="00F678D7" w:rsidRPr="009219FD" w:rsidRDefault="00614653" w:rsidP="009219FD">
      <w:pPr>
        <w:jc w:val="center"/>
        <w:rPr>
          <w:b/>
          <w:bCs/>
          <w:i/>
          <w:iCs/>
          <w:sz w:val="24"/>
          <w:szCs w:val="24"/>
          <w:u w:val="single"/>
        </w:rPr>
      </w:pPr>
      <w:r w:rsidRPr="009219FD">
        <w:rPr>
          <w:b/>
          <w:bCs/>
          <w:i/>
          <w:iCs/>
          <w:sz w:val="24"/>
          <w:szCs w:val="24"/>
          <w:u w:val="single"/>
        </w:rPr>
        <w:t xml:space="preserve">TOUT DOSSIER INCOMPLET ENTRAINERA </w:t>
      </w:r>
      <w:r w:rsidR="009219FD" w:rsidRPr="009219FD">
        <w:rPr>
          <w:b/>
          <w:bCs/>
          <w:i/>
          <w:iCs/>
          <w:sz w:val="24"/>
          <w:szCs w:val="24"/>
          <w:u w:val="single"/>
        </w:rPr>
        <w:t>LE REJET</w:t>
      </w:r>
      <w:r w:rsidR="00F86ECB">
        <w:rPr>
          <w:b/>
          <w:bCs/>
          <w:i/>
          <w:iCs/>
          <w:sz w:val="24"/>
          <w:szCs w:val="24"/>
          <w:u w:val="single"/>
        </w:rPr>
        <w:t xml:space="preserve"> AUTOMATIQUE</w:t>
      </w:r>
      <w:r w:rsidR="009219FD" w:rsidRPr="009219FD">
        <w:rPr>
          <w:b/>
          <w:bCs/>
          <w:i/>
          <w:iCs/>
          <w:sz w:val="24"/>
          <w:szCs w:val="24"/>
          <w:u w:val="single"/>
        </w:rPr>
        <w:t xml:space="preserve"> DE LA DEMANDE</w:t>
      </w:r>
    </w:p>
    <w:p w14:paraId="4C8D8E1B" w14:textId="77777777" w:rsidR="001B42EF" w:rsidRPr="00DB7389" w:rsidRDefault="00DB7389" w:rsidP="00DB7389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DB7389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Identification de l'association</w:t>
      </w:r>
    </w:p>
    <w:p w14:paraId="6D918490" w14:textId="77777777" w:rsidR="003B5BD6" w:rsidRPr="00E4602E" w:rsidRDefault="001B42EF" w:rsidP="00E4602E">
      <w:r w:rsidRPr="00E4602E">
        <w:t xml:space="preserve">Nom - Dénomination : </w:t>
      </w:r>
    </w:p>
    <w:p w14:paraId="02977197" w14:textId="77777777" w:rsidR="003B5BD6" w:rsidRPr="00E4602E" w:rsidRDefault="001B42EF" w:rsidP="00E4602E">
      <w:r w:rsidRPr="00E4602E">
        <w:t xml:space="preserve">Sigle de l’association : </w:t>
      </w:r>
    </w:p>
    <w:p w14:paraId="06ED6947" w14:textId="77777777" w:rsidR="001B42EF" w:rsidRPr="00E4602E" w:rsidRDefault="001B42EF" w:rsidP="00E4602E">
      <w:r w:rsidRPr="00E4602E">
        <w:t>Site web</w:t>
      </w:r>
      <w:r w:rsidR="00E367BD">
        <w:t xml:space="preserve"> et réseaux sociaux </w:t>
      </w:r>
      <w:r w:rsidRPr="00E4602E">
        <w:t xml:space="preserve">: </w:t>
      </w:r>
    </w:p>
    <w:p w14:paraId="5CEC7DD8" w14:textId="77777777" w:rsidR="001B42EF" w:rsidRPr="00E4602E" w:rsidRDefault="001B42EF" w:rsidP="00E4602E">
      <w:r w:rsidRPr="00E4602E">
        <w:t>Numéro Siret : I__I__I__I__I__I__I__I__I__I__I__I__I__I__I</w:t>
      </w:r>
    </w:p>
    <w:p w14:paraId="77A4A903" w14:textId="77777777" w:rsidR="001B42EF" w:rsidRPr="00E4602E" w:rsidRDefault="001B42EF" w:rsidP="00E4602E">
      <w:r w:rsidRPr="00E4602E">
        <w:t xml:space="preserve">Adresse du siège social : </w:t>
      </w:r>
    </w:p>
    <w:p w14:paraId="02F4DC0B" w14:textId="77777777" w:rsidR="001B42EF" w:rsidRPr="00E4602E" w:rsidRDefault="001B42EF" w:rsidP="00E4602E"/>
    <w:p w14:paraId="06AA4088" w14:textId="77777777" w:rsidR="001B42EF" w:rsidRPr="00E4602E" w:rsidRDefault="001B42EF" w:rsidP="00E4602E">
      <w:r w:rsidRPr="00E4602E">
        <w:t xml:space="preserve">Adresse de gestion ou de correspondance (si différente) : </w:t>
      </w:r>
    </w:p>
    <w:p w14:paraId="4C7A4D2B" w14:textId="77777777" w:rsidR="001B42EF" w:rsidRDefault="001B42EF" w:rsidP="00E4602E"/>
    <w:p w14:paraId="0AEF3817" w14:textId="77777777" w:rsidR="00DB7389" w:rsidRDefault="00DB7389" w:rsidP="00E4602E">
      <w:r>
        <w:t>Téléphone :</w:t>
      </w:r>
    </w:p>
    <w:p w14:paraId="16478DDE" w14:textId="77777777" w:rsidR="00DB7389" w:rsidRDefault="00DB7389" w:rsidP="00E4602E">
      <w:r>
        <w:t>Courriel :</w:t>
      </w:r>
    </w:p>
    <w:p w14:paraId="521A4A60" w14:textId="77777777" w:rsidR="00DB7389" w:rsidRPr="00E4602E" w:rsidRDefault="00DB7389" w:rsidP="00E4602E"/>
    <w:p w14:paraId="55A41EB7" w14:textId="77777777" w:rsidR="003B5BD6" w:rsidRPr="00E4602E" w:rsidRDefault="00E4602E" w:rsidP="00E4602E">
      <w:r w:rsidRPr="00E4602E">
        <w:t>Composition du bureau</w:t>
      </w:r>
    </w:p>
    <w:tbl>
      <w:tblPr>
        <w:tblStyle w:val="Grilledutableau"/>
        <w:tblW w:w="11058" w:type="dxa"/>
        <w:tblInd w:w="-426" w:type="dxa"/>
        <w:tblLook w:val="04A0" w:firstRow="1" w:lastRow="0" w:firstColumn="1" w:lastColumn="0" w:noHBand="0" w:noVBand="1"/>
      </w:tblPr>
      <w:tblGrid>
        <w:gridCol w:w="1557"/>
        <w:gridCol w:w="1560"/>
        <w:gridCol w:w="1560"/>
        <w:gridCol w:w="2269"/>
        <w:gridCol w:w="1550"/>
        <w:gridCol w:w="10"/>
        <w:gridCol w:w="2552"/>
      </w:tblGrid>
      <w:tr w:rsidR="00E4602E" w14:paraId="3066EB29" w14:textId="77777777" w:rsidTr="00527C96">
        <w:trPr>
          <w:trHeight w:val="1134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B2428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3BE6C58F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NOM</w:t>
            </w:r>
          </w:p>
        </w:tc>
        <w:tc>
          <w:tcPr>
            <w:tcW w:w="1560" w:type="dxa"/>
            <w:vAlign w:val="center"/>
          </w:tcPr>
          <w:p w14:paraId="1F35CD2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Prénom</w:t>
            </w:r>
          </w:p>
        </w:tc>
        <w:tc>
          <w:tcPr>
            <w:tcW w:w="2269" w:type="dxa"/>
            <w:vAlign w:val="center"/>
          </w:tcPr>
          <w:p w14:paraId="6E0D0319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Adresse</w:t>
            </w:r>
          </w:p>
        </w:tc>
        <w:tc>
          <w:tcPr>
            <w:tcW w:w="1550" w:type="dxa"/>
            <w:vAlign w:val="center"/>
          </w:tcPr>
          <w:p w14:paraId="043CC86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Téléphone</w:t>
            </w:r>
          </w:p>
        </w:tc>
        <w:tc>
          <w:tcPr>
            <w:tcW w:w="2562" w:type="dxa"/>
            <w:gridSpan w:val="2"/>
            <w:vAlign w:val="center"/>
          </w:tcPr>
          <w:p w14:paraId="2AE1B84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Courriel</w:t>
            </w:r>
          </w:p>
        </w:tc>
      </w:tr>
      <w:tr w:rsidR="00E4602E" w14:paraId="52D455F7" w14:textId="77777777" w:rsidTr="00527C96">
        <w:trPr>
          <w:trHeight w:val="1134"/>
        </w:trPr>
        <w:tc>
          <w:tcPr>
            <w:tcW w:w="1557" w:type="dxa"/>
            <w:tcBorders>
              <w:top w:val="single" w:sz="4" w:space="0" w:color="auto"/>
            </w:tcBorders>
            <w:vAlign w:val="center"/>
          </w:tcPr>
          <w:p w14:paraId="7758514B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Président(e)</w:t>
            </w:r>
          </w:p>
        </w:tc>
        <w:tc>
          <w:tcPr>
            <w:tcW w:w="1560" w:type="dxa"/>
            <w:vAlign w:val="center"/>
          </w:tcPr>
          <w:p w14:paraId="12339C71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610547A2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269" w:type="dxa"/>
            <w:vAlign w:val="center"/>
          </w:tcPr>
          <w:p w14:paraId="2299EE9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50" w:type="dxa"/>
            <w:vAlign w:val="center"/>
          </w:tcPr>
          <w:p w14:paraId="0663D1EF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562" w:type="dxa"/>
            <w:gridSpan w:val="2"/>
            <w:vAlign w:val="center"/>
          </w:tcPr>
          <w:p w14:paraId="3E79699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</w:tr>
      <w:tr w:rsidR="00E4602E" w14:paraId="196888AD" w14:textId="77777777" w:rsidTr="00527C96">
        <w:trPr>
          <w:trHeight w:val="1134"/>
        </w:trPr>
        <w:tc>
          <w:tcPr>
            <w:tcW w:w="1557" w:type="dxa"/>
            <w:vAlign w:val="center"/>
          </w:tcPr>
          <w:p w14:paraId="36F2C098" w14:textId="23729553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Trésorier(</w:t>
            </w:r>
            <w:r w:rsidR="00D269FE" w:rsidRPr="00E4602E">
              <w:rPr>
                <w:b/>
                <w:bCs/>
              </w:rPr>
              <w:t>ère</w:t>
            </w:r>
            <w:r w:rsidRPr="00E4602E">
              <w:rPr>
                <w:b/>
                <w:bCs/>
              </w:rPr>
              <w:t>)</w:t>
            </w:r>
          </w:p>
        </w:tc>
        <w:tc>
          <w:tcPr>
            <w:tcW w:w="1560" w:type="dxa"/>
            <w:vAlign w:val="center"/>
          </w:tcPr>
          <w:p w14:paraId="19D35539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5B79228E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269" w:type="dxa"/>
            <w:vAlign w:val="center"/>
          </w:tcPr>
          <w:p w14:paraId="512F79E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50" w:type="dxa"/>
            <w:vAlign w:val="center"/>
          </w:tcPr>
          <w:p w14:paraId="256558DC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562" w:type="dxa"/>
            <w:gridSpan w:val="2"/>
            <w:vAlign w:val="center"/>
          </w:tcPr>
          <w:p w14:paraId="3C0EA8A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</w:tr>
      <w:tr w:rsidR="00E4602E" w14:paraId="5EFD4D4A" w14:textId="77777777" w:rsidTr="00527C96">
        <w:trPr>
          <w:trHeight w:val="1134"/>
        </w:trPr>
        <w:tc>
          <w:tcPr>
            <w:tcW w:w="1557" w:type="dxa"/>
            <w:vAlign w:val="center"/>
          </w:tcPr>
          <w:p w14:paraId="5A501A4E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Secrétaire</w:t>
            </w:r>
          </w:p>
        </w:tc>
        <w:tc>
          <w:tcPr>
            <w:tcW w:w="1560" w:type="dxa"/>
            <w:vAlign w:val="center"/>
          </w:tcPr>
          <w:p w14:paraId="4E0E0AC9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0BC0A2CE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269" w:type="dxa"/>
            <w:vAlign w:val="center"/>
          </w:tcPr>
          <w:p w14:paraId="78326DE2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41AE680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Align w:val="center"/>
          </w:tcPr>
          <w:p w14:paraId="5AD95777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</w:tr>
    </w:tbl>
    <w:p w14:paraId="368B00A7" w14:textId="77777777" w:rsidR="00FF34B5" w:rsidRDefault="00FF34B5">
      <w:r>
        <w:br w:type="page"/>
      </w:r>
    </w:p>
    <w:p w14:paraId="0DA4C84F" w14:textId="77777777" w:rsidR="00F678D7" w:rsidRDefault="00F678D7"/>
    <w:p w14:paraId="05A536AD" w14:textId="77777777" w:rsidR="00F678D7" w:rsidRPr="00DB7389" w:rsidRDefault="00DB7389" w:rsidP="00DB7389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DB7389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Moyens humains au 31 décembre de l’année écoulée</w:t>
      </w:r>
    </w:p>
    <w:p w14:paraId="2E2F3243" w14:textId="77777777" w:rsidR="00FF34B5" w:rsidRPr="00E4602E" w:rsidRDefault="00FF34B5" w:rsidP="00FF34B5">
      <w:pPr>
        <w:spacing w:after="0"/>
        <w:rPr>
          <w:b/>
          <w:bCs/>
          <w:sz w:val="28"/>
          <w:szCs w:val="28"/>
        </w:rPr>
      </w:pPr>
      <w:r w:rsidRPr="00E4602E">
        <w:rPr>
          <w:b/>
          <w:bCs/>
          <w:sz w:val="28"/>
          <w:szCs w:val="28"/>
        </w:rPr>
        <w:t>Bénévoles</w:t>
      </w:r>
    </w:p>
    <w:p w14:paraId="63A7FCA5" w14:textId="77777777" w:rsidR="00FF34B5" w:rsidRDefault="00FF34B5">
      <w:r>
        <w:rPr>
          <w:i/>
          <w:iCs/>
          <w:sz w:val="18"/>
          <w:szCs w:val="18"/>
        </w:rPr>
        <w:t>Personne contribuant régulièrement à l’activité de l’association de manière non rémunérée.</w:t>
      </w:r>
    </w:p>
    <w:p w14:paraId="3E942AA5" w14:textId="77777777" w:rsidR="00FF34B5" w:rsidRDefault="00FF34B5" w:rsidP="00DB7389">
      <w:pPr>
        <w:spacing w:after="0"/>
      </w:pPr>
      <w:r>
        <w:t xml:space="preserve">Nombre : </w:t>
      </w:r>
    </w:p>
    <w:p w14:paraId="5534DA93" w14:textId="77777777" w:rsidR="00DB7389" w:rsidRDefault="00DB7389" w:rsidP="00DB7389">
      <w:pPr>
        <w:spacing w:after="0"/>
      </w:pPr>
    </w:p>
    <w:p w14:paraId="67B2230D" w14:textId="77777777" w:rsidR="00DB7389" w:rsidRDefault="00DB7389" w:rsidP="00DB7389">
      <w:pPr>
        <w:spacing w:after="0"/>
      </w:pPr>
    </w:p>
    <w:p w14:paraId="37F787E9" w14:textId="77777777" w:rsidR="00FF34B5" w:rsidRPr="00E4602E" w:rsidRDefault="00FF34B5" w:rsidP="00FF34B5">
      <w:pPr>
        <w:spacing w:after="0"/>
        <w:rPr>
          <w:b/>
          <w:bCs/>
          <w:sz w:val="28"/>
          <w:szCs w:val="28"/>
        </w:rPr>
      </w:pPr>
      <w:r w:rsidRPr="00E4602E">
        <w:rPr>
          <w:b/>
          <w:bCs/>
          <w:sz w:val="28"/>
          <w:szCs w:val="28"/>
        </w:rPr>
        <w:t>Salariés</w:t>
      </w:r>
    </w:p>
    <w:p w14:paraId="2E25B57C" w14:textId="77777777" w:rsidR="00FF34B5" w:rsidRDefault="00FF34B5" w:rsidP="00FF34B5">
      <w:pPr>
        <w:spacing w:after="0"/>
      </w:pPr>
      <w:r>
        <w:t>Nombre de salarié(e)s (personne physique) :</w:t>
      </w:r>
    </w:p>
    <w:p w14:paraId="77B02697" w14:textId="77777777" w:rsidR="00FF34B5" w:rsidRDefault="00FF34B5" w:rsidP="00FF34B5">
      <w:pPr>
        <w:spacing w:after="0"/>
      </w:pPr>
      <w:r>
        <w:t>Nombre de salarié(e)s (E.T.P.) :</w:t>
      </w:r>
    </w:p>
    <w:p w14:paraId="3BC5792C" w14:textId="77777777" w:rsidR="00FF34B5" w:rsidRPr="00FF34B5" w:rsidRDefault="00FF34B5" w:rsidP="00FF34B5">
      <w:pPr>
        <w:rPr>
          <w:i/>
          <w:iCs/>
          <w:sz w:val="18"/>
          <w:szCs w:val="18"/>
        </w:rPr>
      </w:pPr>
      <w:r w:rsidRPr="00FF34B5">
        <w:rPr>
          <w:i/>
          <w:iCs/>
          <w:sz w:val="18"/>
          <w:szCs w:val="18"/>
        </w:rPr>
        <w:t>E.T.P. : Equivalent Temps Plein (1 E.T.P. = 1 820 h/an)</w:t>
      </w:r>
    </w:p>
    <w:p w14:paraId="21C672D0" w14:textId="77777777" w:rsidR="00FF34B5" w:rsidRDefault="00FF34B5" w:rsidP="00FF34B5">
      <w:pPr>
        <w:spacing w:after="0"/>
      </w:pPr>
      <w:r>
        <w:t>Précisez, le cas échéant, le nombre de contrats aidés inclus ci-dessus en E.T.P. :</w:t>
      </w:r>
    </w:p>
    <w:p w14:paraId="552F69A2" w14:textId="77777777" w:rsidR="00FF34B5" w:rsidRDefault="00FF34B5" w:rsidP="00FF34B5">
      <w:pPr>
        <w:spacing w:after="0"/>
      </w:pPr>
    </w:p>
    <w:p w14:paraId="16F43E0D" w14:textId="77777777" w:rsidR="00FF34B5" w:rsidRDefault="00FF34B5" w:rsidP="00FF34B5">
      <w:pPr>
        <w:spacing w:after="0"/>
      </w:pPr>
    </w:p>
    <w:p w14:paraId="32FD362A" w14:textId="77777777" w:rsidR="00FF34B5" w:rsidRPr="00E4602E" w:rsidRDefault="00FF34B5" w:rsidP="00FF34B5">
      <w:pPr>
        <w:spacing w:after="0"/>
        <w:rPr>
          <w:b/>
          <w:bCs/>
          <w:sz w:val="28"/>
          <w:szCs w:val="28"/>
        </w:rPr>
      </w:pPr>
      <w:r w:rsidRPr="00E4602E">
        <w:rPr>
          <w:b/>
          <w:bCs/>
          <w:sz w:val="28"/>
          <w:szCs w:val="28"/>
        </w:rPr>
        <w:t>Adhérents</w:t>
      </w:r>
    </w:p>
    <w:p w14:paraId="3713C100" w14:textId="77777777" w:rsidR="00FF34B5" w:rsidRDefault="00FF34B5" w:rsidP="00FF34B5">
      <w:pPr>
        <w:spacing w:after="0"/>
      </w:pPr>
      <w:r>
        <w:rPr>
          <w:i/>
          <w:iCs/>
          <w:sz w:val="18"/>
          <w:szCs w:val="18"/>
        </w:rPr>
        <w:t>Personne ayant marqué formellement son adhésion aux statuts de l’association</w:t>
      </w:r>
    </w:p>
    <w:p w14:paraId="0BDFEB61" w14:textId="77777777" w:rsidR="00FF34B5" w:rsidRDefault="00FF34B5" w:rsidP="00FF34B5">
      <w:pPr>
        <w:spacing w:after="0"/>
      </w:pPr>
    </w:p>
    <w:p w14:paraId="28559B91" w14:textId="77777777" w:rsidR="00FF34B5" w:rsidRDefault="00FF34B5" w:rsidP="00FF34B5">
      <w:pPr>
        <w:spacing w:after="0"/>
      </w:pPr>
      <w:r>
        <w:t>Nombre d’adhérents domiciliés à Chevannes</w:t>
      </w:r>
      <w:r>
        <w:tab/>
      </w:r>
      <w:r>
        <w:tab/>
      </w:r>
      <w:r>
        <w:tab/>
      </w:r>
      <w:r>
        <w:tab/>
        <w:t>:</w:t>
      </w:r>
    </w:p>
    <w:p w14:paraId="773DCD68" w14:textId="77777777" w:rsidR="00FF34B5" w:rsidRDefault="00FF34B5" w:rsidP="00FF34B5">
      <w:pPr>
        <w:spacing w:after="0"/>
      </w:pPr>
      <w:r>
        <w:t>Nombre d’adhérents non domiciliés à Chevannes mais</w:t>
      </w:r>
    </w:p>
    <w:p w14:paraId="18FE16C7" w14:textId="2CC2F3E4" w:rsidR="00FF34B5" w:rsidRDefault="00D269FE" w:rsidP="00FF34B5">
      <w:pPr>
        <w:spacing w:after="0"/>
      </w:pPr>
      <w:r>
        <w:t>Domiciliés</w:t>
      </w:r>
      <w:r w:rsidR="00FF34B5">
        <w:t xml:space="preserve"> dans la CA de l’Auxerrois</w:t>
      </w:r>
      <w:r w:rsidR="00FF34B5">
        <w:tab/>
      </w:r>
      <w:r w:rsidR="00FF34B5">
        <w:tab/>
      </w:r>
      <w:r w:rsidR="00FF34B5">
        <w:tab/>
      </w:r>
      <w:r w:rsidR="00FF34B5">
        <w:tab/>
      </w:r>
      <w:r w:rsidR="00FF34B5">
        <w:tab/>
        <w:t>:</w:t>
      </w:r>
    </w:p>
    <w:p w14:paraId="66BC9DD7" w14:textId="77777777" w:rsidR="00FF34B5" w:rsidRPr="00FF34B5" w:rsidRDefault="00FF34B5" w:rsidP="00FF34B5">
      <w:pPr>
        <w:spacing w:after="0"/>
        <w:rPr>
          <w:u w:val="single"/>
        </w:rPr>
      </w:pPr>
      <w:r w:rsidRPr="00FF34B5">
        <w:rPr>
          <w:u w:val="single"/>
        </w:rPr>
        <w:t>Nombre d’adhérents extérieurs à la CA de l’Auxerrois</w:t>
      </w:r>
      <w:r w:rsidRPr="00E367BD">
        <w:tab/>
      </w:r>
      <w:r w:rsidRPr="00E367BD">
        <w:tab/>
      </w:r>
      <w:r w:rsidRPr="00E367BD">
        <w:tab/>
        <w:t>:</w:t>
      </w:r>
    </w:p>
    <w:p w14:paraId="6D00413B" w14:textId="77777777" w:rsidR="00FF34B5" w:rsidRDefault="00FF34B5" w:rsidP="00FF34B5">
      <w:pPr>
        <w:spacing w:after="0"/>
      </w:pPr>
      <w:r>
        <w:t>Total des adhérents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:</w:t>
      </w:r>
    </w:p>
    <w:p w14:paraId="71E9BD15" w14:textId="77777777" w:rsidR="00DB7389" w:rsidRDefault="00DB7389" w:rsidP="00DB7389">
      <w:pPr>
        <w:spacing w:after="0"/>
      </w:pPr>
    </w:p>
    <w:p w14:paraId="2F07C9D0" w14:textId="77777777" w:rsidR="00DB7389" w:rsidRPr="00DB7389" w:rsidRDefault="00DB7389" w:rsidP="00DB7389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DB7389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Activités</w:t>
      </w:r>
    </w:p>
    <w:p w14:paraId="58D5FBB7" w14:textId="77777777" w:rsidR="00FF34B5" w:rsidRDefault="00DB7389">
      <w:r>
        <w:t>Objet de votre association :</w:t>
      </w:r>
    </w:p>
    <w:p w14:paraId="24267C71" w14:textId="77777777" w:rsidR="00DB7389" w:rsidRDefault="00DB7389"/>
    <w:p w14:paraId="7380B02C" w14:textId="77777777" w:rsidR="00DB7389" w:rsidRDefault="00DB7389"/>
    <w:p w14:paraId="2AF37FDF" w14:textId="77777777" w:rsidR="00FF34B5" w:rsidRDefault="00DB7389">
      <w:r>
        <w:t>Types d’activité que vous assurez :</w:t>
      </w:r>
    </w:p>
    <w:p w14:paraId="5A7D5977" w14:textId="77777777" w:rsidR="00DB7389" w:rsidRDefault="00DB7389"/>
    <w:p w14:paraId="15DE00B3" w14:textId="77777777" w:rsidR="00DB7389" w:rsidRDefault="00DB7389"/>
    <w:p w14:paraId="00CD9E09" w14:textId="77777777" w:rsidR="00FF34B5" w:rsidRDefault="00DB7389">
      <w:r>
        <w:t>Lieux et fréquences des rencontres :</w:t>
      </w:r>
    </w:p>
    <w:p w14:paraId="6B346BED" w14:textId="77777777" w:rsidR="00FF34B5" w:rsidRDefault="00FF34B5"/>
    <w:p w14:paraId="551D46D4" w14:textId="77777777" w:rsidR="00FF34B5" w:rsidRDefault="00FF34B5"/>
    <w:p w14:paraId="5F330F67" w14:textId="77777777" w:rsidR="008366B1" w:rsidRDefault="008366B1">
      <w:r>
        <w:t>Tarifs de vos cotisations ou abonnements :</w:t>
      </w:r>
    </w:p>
    <w:p w14:paraId="44E2BAD5" w14:textId="77777777" w:rsidR="008366B1" w:rsidRDefault="008366B1"/>
    <w:p w14:paraId="4926641B" w14:textId="77777777" w:rsidR="00E4224E" w:rsidRDefault="00E4224E"/>
    <w:p w14:paraId="60DB3AC5" w14:textId="77777777" w:rsidR="00FF34B5" w:rsidRDefault="00DB7389">
      <w:r>
        <w:t>Calendrier des activités de l’année en cours (ou programme à joindre) :</w:t>
      </w:r>
    </w:p>
    <w:p w14:paraId="556A8509" w14:textId="77777777" w:rsidR="00FF34B5" w:rsidRDefault="00FF34B5"/>
    <w:p w14:paraId="727E9291" w14:textId="77777777" w:rsidR="00DF5B9C" w:rsidRDefault="00DF5B9C">
      <w:r>
        <w:br w:type="page"/>
      </w:r>
    </w:p>
    <w:p w14:paraId="7CC9BEE1" w14:textId="77777777" w:rsidR="00DF5B9C" w:rsidRDefault="00DF5B9C"/>
    <w:p w14:paraId="62ACC7D4" w14:textId="77777777" w:rsidR="00DF5B9C" w:rsidRPr="00DB7389" w:rsidRDefault="00DF5B9C" w:rsidP="00DF5B9C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Finances</w:t>
      </w:r>
    </w:p>
    <w:tbl>
      <w:tblPr>
        <w:tblStyle w:val="Grilledutableau"/>
        <w:tblW w:w="1077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69"/>
        <w:gridCol w:w="1276"/>
        <w:gridCol w:w="1559"/>
        <w:gridCol w:w="236"/>
        <w:gridCol w:w="2457"/>
        <w:gridCol w:w="1419"/>
        <w:gridCol w:w="1559"/>
      </w:tblGrid>
      <w:tr w:rsidR="00DF5B9C" w14:paraId="3DF7251E" w14:textId="77777777" w:rsidTr="00905D67">
        <w:tc>
          <w:tcPr>
            <w:tcW w:w="2269" w:type="dxa"/>
            <w:shd w:val="clear" w:color="auto" w:fill="B4C6E7" w:themeFill="accent1" w:themeFillTint="66"/>
            <w:vAlign w:val="center"/>
          </w:tcPr>
          <w:p w14:paraId="197B073B" w14:textId="77777777" w:rsidR="00DF5B9C" w:rsidRPr="00DF5B9C" w:rsidRDefault="00DF5B9C" w:rsidP="00DF5B9C">
            <w:pPr>
              <w:jc w:val="center"/>
              <w:rPr>
                <w:b/>
                <w:bCs/>
              </w:rPr>
            </w:pPr>
            <w:r w:rsidRPr="00DF5B9C">
              <w:rPr>
                <w:b/>
                <w:bCs/>
              </w:rPr>
              <w:t>DEPENSES</w:t>
            </w:r>
            <w:r w:rsidR="00090F29">
              <w:rPr>
                <w:b/>
                <w:bCs/>
              </w:rPr>
              <w:t xml:space="preserve"> en €</w:t>
            </w:r>
          </w:p>
        </w:tc>
        <w:tc>
          <w:tcPr>
            <w:tcW w:w="1276" w:type="dxa"/>
            <w:shd w:val="clear" w:color="auto" w:fill="B4C6E7" w:themeFill="accent1" w:themeFillTint="66"/>
            <w:vAlign w:val="center"/>
          </w:tcPr>
          <w:p w14:paraId="1FD11589" w14:textId="6178787A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Dernier exercice clos : </w:t>
            </w:r>
            <w:r w:rsidRPr="005F7F23">
              <w:rPr>
                <w:b/>
                <w:bCs/>
                <w:color w:val="FF0000"/>
              </w:rPr>
              <w:t>20</w:t>
            </w:r>
            <w:r w:rsidR="005F7F23" w:rsidRPr="005F7F23">
              <w:rPr>
                <w:b/>
                <w:bCs/>
                <w:color w:val="FF0000"/>
              </w:rPr>
              <w:t>2</w:t>
            </w:r>
            <w:r w:rsidR="00496964">
              <w:rPr>
                <w:b/>
                <w:bCs/>
                <w:color w:val="FF0000"/>
              </w:rPr>
              <w:t>3</w:t>
            </w:r>
          </w:p>
        </w:tc>
        <w:tc>
          <w:tcPr>
            <w:tcW w:w="1559" w:type="dxa"/>
            <w:shd w:val="clear" w:color="auto" w:fill="B4C6E7" w:themeFill="accent1" w:themeFillTint="66"/>
            <w:vAlign w:val="center"/>
          </w:tcPr>
          <w:p w14:paraId="3333FDF7" w14:textId="19EC2B66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Budget année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496964">
              <w:rPr>
                <w:b/>
                <w:bCs/>
                <w:color w:val="FF0000"/>
              </w:rPr>
              <w:t>4</w:t>
            </w:r>
          </w:p>
        </w:tc>
        <w:tc>
          <w:tcPr>
            <w:tcW w:w="236" w:type="dxa"/>
            <w:shd w:val="clear" w:color="auto" w:fill="B4C6E7" w:themeFill="accent1" w:themeFillTint="66"/>
          </w:tcPr>
          <w:p w14:paraId="6CA2B45C" w14:textId="77777777" w:rsidR="00DF5B9C" w:rsidRPr="00DF5B9C" w:rsidRDefault="00DF5B9C" w:rsidP="00DF5B9C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B4C6E7" w:themeFill="accent1" w:themeFillTint="66"/>
            <w:vAlign w:val="center"/>
          </w:tcPr>
          <w:p w14:paraId="38EE2023" w14:textId="77777777" w:rsidR="00DF5B9C" w:rsidRPr="00DF5B9C" w:rsidRDefault="00DF5B9C" w:rsidP="00DF5B9C">
            <w:pPr>
              <w:jc w:val="center"/>
              <w:rPr>
                <w:b/>
                <w:bCs/>
              </w:rPr>
            </w:pPr>
            <w:r w:rsidRPr="00DF5B9C">
              <w:rPr>
                <w:b/>
                <w:bCs/>
              </w:rPr>
              <w:t>RECETTES</w:t>
            </w:r>
            <w:r w:rsidR="00090F29">
              <w:rPr>
                <w:b/>
                <w:bCs/>
              </w:rPr>
              <w:t xml:space="preserve"> en €</w:t>
            </w:r>
          </w:p>
        </w:tc>
        <w:tc>
          <w:tcPr>
            <w:tcW w:w="1419" w:type="dxa"/>
            <w:shd w:val="clear" w:color="auto" w:fill="B4C6E7" w:themeFill="accent1" w:themeFillTint="66"/>
            <w:vAlign w:val="center"/>
          </w:tcPr>
          <w:p w14:paraId="2253BC27" w14:textId="67E6164F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Dernier exercice clos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496964">
              <w:rPr>
                <w:b/>
                <w:bCs/>
                <w:color w:val="FF0000"/>
              </w:rPr>
              <w:t>3</w:t>
            </w:r>
          </w:p>
        </w:tc>
        <w:tc>
          <w:tcPr>
            <w:tcW w:w="1559" w:type="dxa"/>
            <w:shd w:val="clear" w:color="auto" w:fill="B4C6E7" w:themeFill="accent1" w:themeFillTint="66"/>
            <w:vAlign w:val="center"/>
          </w:tcPr>
          <w:p w14:paraId="0165EB0E" w14:textId="7A5807B4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Budget année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496964">
              <w:rPr>
                <w:b/>
                <w:bCs/>
                <w:color w:val="FF0000"/>
              </w:rPr>
              <w:t>4</w:t>
            </w:r>
          </w:p>
        </w:tc>
      </w:tr>
      <w:tr w:rsidR="00DF5B9C" w14:paraId="68804F01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D57D01B" w14:textId="77777777" w:rsidR="00DF5B9C" w:rsidRPr="00887909" w:rsidRDefault="00887909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Achats matières</w:t>
            </w:r>
            <w:r w:rsidR="00090F29">
              <w:rPr>
                <w:rFonts w:cstheme="minorHAnsi"/>
                <w:b/>
                <w:bCs/>
                <w:sz w:val="20"/>
                <w:szCs w:val="20"/>
              </w:rPr>
              <w:t xml:space="preserve"> et fournitures</w:t>
            </w:r>
          </w:p>
        </w:tc>
        <w:tc>
          <w:tcPr>
            <w:tcW w:w="1276" w:type="dxa"/>
            <w:vAlign w:val="center"/>
          </w:tcPr>
          <w:p w14:paraId="3CD789CE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3CE7030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1B2BECD" w14:textId="77777777" w:rsidR="00DF5B9C" w:rsidRPr="00905D67" w:rsidRDefault="00DF5B9C" w:rsidP="00DF5B9C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vAlign w:val="center"/>
          </w:tcPr>
          <w:p w14:paraId="114E7E64" w14:textId="77777777" w:rsidR="00DF5B9C" w:rsidRPr="00887909" w:rsidRDefault="00976F2B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Cotisations</w:t>
            </w:r>
          </w:p>
        </w:tc>
        <w:tc>
          <w:tcPr>
            <w:tcW w:w="1419" w:type="dxa"/>
            <w:vAlign w:val="center"/>
          </w:tcPr>
          <w:p w14:paraId="0B53737C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B821585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2FC95F37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1D63C257" w14:textId="77777777" w:rsidR="00DF5B9C" w:rsidRPr="00887909" w:rsidRDefault="00887909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Achats matériels</w:t>
            </w:r>
          </w:p>
        </w:tc>
        <w:tc>
          <w:tcPr>
            <w:tcW w:w="1276" w:type="dxa"/>
            <w:vAlign w:val="center"/>
          </w:tcPr>
          <w:p w14:paraId="17234971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FC5329E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0B33A494" w14:textId="77777777" w:rsidR="00DF5B9C" w:rsidRPr="00905D67" w:rsidRDefault="00DF5B9C" w:rsidP="00DF5B9C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573D78B0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6C4BD73E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48D6786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50581B4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B568B2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22576F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252B29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099AD754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14435E07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Etat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77AE1F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3BE679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67859B8E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F4DB6BF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276" w:type="dxa"/>
            <w:vAlign w:val="center"/>
          </w:tcPr>
          <w:p w14:paraId="7368ADD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1E276B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7F00665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0E321CF9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Région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338E2C7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04D7B71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7678E964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BAD7A0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Entretien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et réparations</w:t>
            </w:r>
          </w:p>
        </w:tc>
        <w:tc>
          <w:tcPr>
            <w:tcW w:w="1276" w:type="dxa"/>
            <w:vAlign w:val="center"/>
          </w:tcPr>
          <w:p w14:paraId="192EC6B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28A3D7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C64AFAE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3DB4A1EB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Département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55B48A0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1F8689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5D864883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179EA74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Assurances</w:t>
            </w:r>
          </w:p>
        </w:tc>
        <w:tc>
          <w:tcPr>
            <w:tcW w:w="1276" w:type="dxa"/>
            <w:vAlign w:val="center"/>
          </w:tcPr>
          <w:p w14:paraId="3C85061F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648A23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B84C2DF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F34AE24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Communes – A détailler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53097FB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E751A7F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6D0B9779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398A34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Documentation</w:t>
            </w:r>
          </w:p>
        </w:tc>
        <w:tc>
          <w:tcPr>
            <w:tcW w:w="1276" w:type="dxa"/>
            <w:vAlign w:val="center"/>
          </w:tcPr>
          <w:p w14:paraId="11BCC4E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1DA407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CE7BC57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1314EC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3BA7841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483BD8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0FF367AC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70BEE13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Tph/Internet</w:t>
            </w:r>
          </w:p>
        </w:tc>
        <w:tc>
          <w:tcPr>
            <w:tcW w:w="1276" w:type="dxa"/>
            <w:vAlign w:val="center"/>
          </w:tcPr>
          <w:p w14:paraId="65D2AFF4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EB50DA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62DA0D6B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241B9D4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0E82F2C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0A974D1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1443BF34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7DCDAA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Publicité</w:t>
            </w:r>
          </w:p>
        </w:tc>
        <w:tc>
          <w:tcPr>
            <w:tcW w:w="1276" w:type="dxa"/>
            <w:vAlign w:val="center"/>
          </w:tcPr>
          <w:p w14:paraId="3EBBD4E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6E2DB1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07FCA86D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02D61C9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6B1483A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D0BAEF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7DC731A0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60AEB5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Frais de déplacements</w:t>
            </w:r>
          </w:p>
        </w:tc>
        <w:tc>
          <w:tcPr>
            <w:tcW w:w="1276" w:type="dxa"/>
            <w:vAlign w:val="center"/>
          </w:tcPr>
          <w:p w14:paraId="6BF2F39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278E92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394BD8E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0C38C24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881375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035DF6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07ABFCFC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DC7B977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222EB4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0A84BC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3709E82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427DD36B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02482D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3BB68B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1B471CA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6C15093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Impôts et taxes</w:t>
            </w:r>
          </w:p>
        </w:tc>
        <w:tc>
          <w:tcPr>
            <w:tcW w:w="1276" w:type="dxa"/>
            <w:vAlign w:val="center"/>
          </w:tcPr>
          <w:p w14:paraId="7E10641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5DDAF9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4A5DB7E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59E24DF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59D694E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81AA83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662BFE51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27E3F7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056172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1C2A88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3C824D3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20398E1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Autres subventions – A détailler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5B0BECB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385918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07597C40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0C85E6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Charges de personnel</w:t>
            </w:r>
          </w:p>
        </w:tc>
        <w:tc>
          <w:tcPr>
            <w:tcW w:w="1276" w:type="dxa"/>
            <w:vAlign w:val="center"/>
          </w:tcPr>
          <w:p w14:paraId="61D9EA8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0084DB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999155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0D420C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44FAD4B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5BFBA4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66679CFA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0F0069E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DEBCE2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A4FDAE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648E712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4797510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130BBF4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4B4C7F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22C670A7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2FFE0BA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Autres charges de gestion courante</w:t>
            </w:r>
          </w:p>
        </w:tc>
        <w:tc>
          <w:tcPr>
            <w:tcW w:w="1276" w:type="dxa"/>
            <w:vAlign w:val="center"/>
          </w:tcPr>
          <w:p w14:paraId="4011973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DE26CB2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270DB7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E9FD57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04CD3ED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0F00396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1B558FE6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1DC845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3CEF1D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520FAA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D3CDD5E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63052CEC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5899486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B7B7C2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6578A2D6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3C7E2DD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Charges financières</w:t>
            </w:r>
          </w:p>
        </w:tc>
        <w:tc>
          <w:tcPr>
            <w:tcW w:w="1276" w:type="dxa"/>
            <w:vAlign w:val="center"/>
          </w:tcPr>
          <w:p w14:paraId="4FB16F4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507501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64982C8A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3CF18E16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Autres produits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 de gestion courante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19E4C7AC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8CCD79D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FFDDFD5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600BCED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00C26C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D37FA4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78A58A7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7177E21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1F29B45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DF8771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A3AE5B3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2980E1D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Charges exceptionnelles</w:t>
            </w:r>
          </w:p>
        </w:tc>
        <w:tc>
          <w:tcPr>
            <w:tcW w:w="1276" w:type="dxa"/>
            <w:vAlign w:val="center"/>
          </w:tcPr>
          <w:p w14:paraId="5064F1C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B9C8F7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0380A0A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10E6049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Produits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 financi</w:t>
            </w:r>
            <w:r>
              <w:rPr>
                <w:rFonts w:cstheme="minorHAnsi"/>
                <w:b/>
                <w:bCs/>
                <w:sz w:val="20"/>
                <w:szCs w:val="20"/>
              </w:rPr>
              <w:t>e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>rs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634BD2D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EE4CA8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0A833178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08AEEA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CF2425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4E84DB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EF92E5C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5874359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7D38EE9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C25358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45035F6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660D8FA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Dotations amortissements</w:t>
            </w:r>
          </w:p>
        </w:tc>
        <w:tc>
          <w:tcPr>
            <w:tcW w:w="1276" w:type="dxa"/>
            <w:vAlign w:val="center"/>
          </w:tcPr>
          <w:p w14:paraId="314BCE7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43C367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5027CDF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5B7D6AB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Produits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 exceptionnels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573403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174AE5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1B70B2EA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43304B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448E55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B92A33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38CCE80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1BDAC39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328E4F7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88AAF3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B8C649A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D8C7DF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Dotations provisions</w:t>
            </w:r>
          </w:p>
        </w:tc>
        <w:tc>
          <w:tcPr>
            <w:tcW w:w="1276" w:type="dxa"/>
            <w:vAlign w:val="center"/>
          </w:tcPr>
          <w:p w14:paraId="21CA61F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C1C779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B251DFF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79FC8B6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Reprise provisions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687C474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2C85C5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29147F64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3FC5BB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35737F2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0A2F2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45BFEF4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6F4AE68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277ADFA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FE2C10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38B7D0F2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1267E23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TOTAL DEPENSES</w:t>
            </w:r>
          </w:p>
        </w:tc>
        <w:tc>
          <w:tcPr>
            <w:tcW w:w="1276" w:type="dxa"/>
            <w:vAlign w:val="center"/>
          </w:tcPr>
          <w:p w14:paraId="365F1FD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A565C1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E17D36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vAlign w:val="center"/>
          </w:tcPr>
          <w:p w14:paraId="5315990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TOTAL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RECETTES</w:t>
            </w:r>
          </w:p>
        </w:tc>
        <w:tc>
          <w:tcPr>
            <w:tcW w:w="1419" w:type="dxa"/>
            <w:vAlign w:val="center"/>
          </w:tcPr>
          <w:p w14:paraId="7E9CFC2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78371F6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7ED7A0F0" w14:textId="77777777" w:rsidR="00DF5B9C" w:rsidRDefault="00DF5B9C"/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284"/>
        <w:gridCol w:w="1843"/>
        <w:gridCol w:w="1842"/>
      </w:tblGrid>
      <w:tr w:rsidR="00F86ECB" w:rsidRPr="00090F29" w14:paraId="2D194D0D" w14:textId="77777777" w:rsidTr="00F86ECB">
        <w:tc>
          <w:tcPr>
            <w:tcW w:w="2694" w:type="dxa"/>
            <w:shd w:val="clear" w:color="auto" w:fill="B4C6E7" w:themeFill="accent1" w:themeFillTint="66"/>
            <w:vAlign w:val="center"/>
          </w:tcPr>
          <w:p w14:paraId="31460CE7" w14:textId="77777777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>ACTIF en €</w:t>
            </w:r>
          </w:p>
        </w:tc>
        <w:tc>
          <w:tcPr>
            <w:tcW w:w="1842" w:type="dxa"/>
            <w:shd w:val="clear" w:color="auto" w:fill="B4C6E7" w:themeFill="accent1" w:themeFillTint="66"/>
            <w:vAlign w:val="center"/>
          </w:tcPr>
          <w:p w14:paraId="6769BB2E" w14:textId="2E82A5F0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 xml:space="preserve">Dernier exercice clos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496964">
              <w:rPr>
                <w:b/>
                <w:bCs/>
                <w:color w:val="FF0000"/>
              </w:rPr>
              <w:t>3</w:t>
            </w: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5E3EB591" w14:textId="77777777" w:rsidR="00090F29" w:rsidRPr="00090F29" w:rsidRDefault="00090F29" w:rsidP="00090F29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26C85E0F" w14:textId="77777777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>PASSIF en €</w:t>
            </w:r>
          </w:p>
        </w:tc>
        <w:tc>
          <w:tcPr>
            <w:tcW w:w="1842" w:type="dxa"/>
            <w:shd w:val="clear" w:color="auto" w:fill="B4C6E7" w:themeFill="accent1" w:themeFillTint="66"/>
            <w:vAlign w:val="center"/>
          </w:tcPr>
          <w:p w14:paraId="6FCD2BE1" w14:textId="4BE712BA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 xml:space="preserve">Dernier exercice clos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496964">
              <w:rPr>
                <w:b/>
                <w:bCs/>
                <w:color w:val="FF0000"/>
              </w:rPr>
              <w:t>3</w:t>
            </w:r>
          </w:p>
        </w:tc>
      </w:tr>
      <w:tr w:rsidR="00090F29" w14:paraId="32D8844D" w14:textId="77777777" w:rsidTr="00F86ECB">
        <w:tc>
          <w:tcPr>
            <w:tcW w:w="2694" w:type="dxa"/>
            <w:vAlign w:val="center"/>
          </w:tcPr>
          <w:p w14:paraId="3EADBE5E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Immobilisations</w:t>
            </w:r>
          </w:p>
        </w:tc>
        <w:tc>
          <w:tcPr>
            <w:tcW w:w="1842" w:type="dxa"/>
            <w:vAlign w:val="center"/>
          </w:tcPr>
          <w:p w14:paraId="2A6D0367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3328456F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AFC83F3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Réserves</w:t>
            </w:r>
          </w:p>
        </w:tc>
        <w:tc>
          <w:tcPr>
            <w:tcW w:w="1842" w:type="dxa"/>
            <w:vAlign w:val="center"/>
          </w:tcPr>
          <w:p w14:paraId="345EC5D6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02F85273" w14:textId="77777777" w:rsidTr="00F86ECB">
        <w:tc>
          <w:tcPr>
            <w:tcW w:w="2694" w:type="dxa"/>
            <w:vAlign w:val="center"/>
          </w:tcPr>
          <w:p w14:paraId="3758447B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Créances</w:t>
            </w:r>
          </w:p>
        </w:tc>
        <w:tc>
          <w:tcPr>
            <w:tcW w:w="1842" w:type="dxa"/>
            <w:vAlign w:val="center"/>
          </w:tcPr>
          <w:p w14:paraId="5047F99A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743F5764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D089E59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Résultat</w:t>
            </w:r>
          </w:p>
        </w:tc>
        <w:tc>
          <w:tcPr>
            <w:tcW w:w="1842" w:type="dxa"/>
            <w:vAlign w:val="center"/>
          </w:tcPr>
          <w:p w14:paraId="0EAFA276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707CF6CA" w14:textId="77777777" w:rsidTr="00F86ECB">
        <w:tc>
          <w:tcPr>
            <w:tcW w:w="2694" w:type="dxa"/>
            <w:vAlign w:val="center"/>
          </w:tcPr>
          <w:p w14:paraId="0B7FC77E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Caisse et comptes courants</w:t>
            </w:r>
          </w:p>
        </w:tc>
        <w:tc>
          <w:tcPr>
            <w:tcW w:w="1842" w:type="dxa"/>
            <w:vAlign w:val="center"/>
          </w:tcPr>
          <w:p w14:paraId="4014EBB7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7DA3AC20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B0F44AF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Provisions</w:t>
            </w:r>
          </w:p>
        </w:tc>
        <w:tc>
          <w:tcPr>
            <w:tcW w:w="1842" w:type="dxa"/>
            <w:vAlign w:val="center"/>
          </w:tcPr>
          <w:p w14:paraId="63CAA731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1AF57578" w14:textId="77777777" w:rsidTr="00F86ECB">
        <w:tc>
          <w:tcPr>
            <w:tcW w:w="2694" w:type="dxa"/>
            <w:vAlign w:val="center"/>
          </w:tcPr>
          <w:p w14:paraId="0514841F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Livrets</w:t>
            </w:r>
          </w:p>
        </w:tc>
        <w:tc>
          <w:tcPr>
            <w:tcW w:w="1842" w:type="dxa"/>
            <w:vAlign w:val="center"/>
          </w:tcPr>
          <w:p w14:paraId="7F1D398D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1F35E171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1167268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Emprunts</w:t>
            </w:r>
          </w:p>
        </w:tc>
        <w:tc>
          <w:tcPr>
            <w:tcW w:w="1842" w:type="dxa"/>
            <w:vAlign w:val="center"/>
          </w:tcPr>
          <w:p w14:paraId="052FEF21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6E44558E" w14:textId="77777777" w:rsidTr="00F86ECB">
        <w:tc>
          <w:tcPr>
            <w:tcW w:w="2694" w:type="dxa"/>
            <w:vAlign w:val="center"/>
          </w:tcPr>
          <w:p w14:paraId="55A84413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Placements</w:t>
            </w:r>
          </w:p>
        </w:tc>
        <w:tc>
          <w:tcPr>
            <w:tcW w:w="1842" w:type="dxa"/>
            <w:vAlign w:val="center"/>
          </w:tcPr>
          <w:p w14:paraId="334871AF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7D3E05CF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F71E217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Dettes</w:t>
            </w:r>
          </w:p>
        </w:tc>
        <w:tc>
          <w:tcPr>
            <w:tcW w:w="1842" w:type="dxa"/>
            <w:vAlign w:val="center"/>
          </w:tcPr>
          <w:p w14:paraId="5EFB6AFD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</w:tbl>
    <w:p w14:paraId="4E932D22" w14:textId="77777777" w:rsidR="00DF5B9C" w:rsidRDefault="00DF5B9C"/>
    <w:p w14:paraId="7F3757A0" w14:textId="77777777" w:rsidR="00DF5B9C" w:rsidRDefault="00DF5B9C"/>
    <w:p w14:paraId="09299302" w14:textId="77777777" w:rsidR="00DF5B9C" w:rsidRDefault="00DF5B9C"/>
    <w:p w14:paraId="1AF96D33" w14:textId="77777777" w:rsidR="00BB61E3" w:rsidRPr="00DB7389" w:rsidRDefault="0074630B" w:rsidP="00BB61E3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 xml:space="preserve">Autres </w:t>
      </w:r>
      <w:r w:rsidR="001124FE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 xml:space="preserve">concours </w:t>
      </w:r>
      <w:r w:rsidR="00533676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de la commune</w:t>
      </w:r>
    </w:p>
    <w:p w14:paraId="6DDEFD37" w14:textId="77777777" w:rsidR="0074630B" w:rsidRPr="005F64EC" w:rsidRDefault="0074630B" w:rsidP="005F64EC">
      <w:pPr>
        <w:spacing w:after="0"/>
        <w:rPr>
          <w:b/>
          <w:bCs/>
          <w:sz w:val="28"/>
          <w:szCs w:val="28"/>
        </w:rPr>
      </w:pPr>
      <w:r w:rsidRPr="005F64EC">
        <w:rPr>
          <w:b/>
          <w:bCs/>
          <w:sz w:val="28"/>
          <w:szCs w:val="28"/>
        </w:rPr>
        <w:t>Locaux dont bénéficie l’association</w:t>
      </w:r>
    </w:p>
    <w:p w14:paraId="1EA50FF5" w14:textId="77777777" w:rsidR="0074630B" w:rsidRDefault="0074630B">
      <w:r>
        <w:t>Nature et fréquentation (par semaine, par mois, par an)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566"/>
        <w:gridCol w:w="646"/>
      </w:tblGrid>
      <w:tr w:rsidR="0074630B" w14:paraId="79D4B8F4" w14:textId="77777777" w:rsidTr="00171B09">
        <w:tc>
          <w:tcPr>
            <w:tcW w:w="3540" w:type="dxa"/>
          </w:tcPr>
          <w:p w14:paraId="3D61EFEA" w14:textId="77777777" w:rsidR="0074630B" w:rsidRPr="00171B09" w:rsidRDefault="00171B09">
            <w:pPr>
              <w:rPr>
                <w:u w:val="single"/>
              </w:rPr>
            </w:pPr>
            <w:r w:rsidRPr="00171B09">
              <w:rPr>
                <w:u w:val="single"/>
              </w:rPr>
              <w:t>Charges assurées par la collectivité :</w:t>
            </w:r>
          </w:p>
        </w:tc>
        <w:tc>
          <w:tcPr>
            <w:tcW w:w="566" w:type="dxa"/>
          </w:tcPr>
          <w:p w14:paraId="713DA98A" w14:textId="77777777" w:rsidR="0074630B" w:rsidRPr="00171B09" w:rsidRDefault="00171B09">
            <w:pPr>
              <w:rPr>
                <w:u w:val="single"/>
              </w:rPr>
            </w:pPr>
            <w:r w:rsidRPr="00171B09">
              <w:rPr>
                <w:u w:val="single"/>
              </w:rPr>
              <w:t>OUI</w:t>
            </w:r>
          </w:p>
        </w:tc>
        <w:tc>
          <w:tcPr>
            <w:tcW w:w="646" w:type="dxa"/>
          </w:tcPr>
          <w:p w14:paraId="659E028D" w14:textId="77777777" w:rsidR="0074630B" w:rsidRPr="00171B09" w:rsidRDefault="00171B09">
            <w:pPr>
              <w:rPr>
                <w:u w:val="single"/>
              </w:rPr>
            </w:pPr>
            <w:r w:rsidRPr="00171B09">
              <w:rPr>
                <w:u w:val="single"/>
              </w:rPr>
              <w:t>NON</w:t>
            </w:r>
          </w:p>
        </w:tc>
      </w:tr>
      <w:tr w:rsidR="00171B09" w14:paraId="0B11039B" w14:textId="77777777" w:rsidTr="00171B09">
        <w:tc>
          <w:tcPr>
            <w:tcW w:w="3540" w:type="dxa"/>
          </w:tcPr>
          <w:p w14:paraId="70C871C2" w14:textId="77777777" w:rsidR="00171B09" w:rsidRDefault="00171B09">
            <w:r>
              <w:t>Chauffage</w:t>
            </w:r>
          </w:p>
        </w:tc>
        <w:tc>
          <w:tcPr>
            <w:tcW w:w="566" w:type="dxa"/>
          </w:tcPr>
          <w:p w14:paraId="54C108E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0C7F4F47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19949431" w14:textId="77777777" w:rsidTr="00171B09">
        <w:tc>
          <w:tcPr>
            <w:tcW w:w="3540" w:type="dxa"/>
          </w:tcPr>
          <w:p w14:paraId="26C3F640" w14:textId="77777777" w:rsidR="00171B09" w:rsidRDefault="00171B09" w:rsidP="00171B09">
            <w:r>
              <w:t>Electricité</w:t>
            </w:r>
          </w:p>
        </w:tc>
        <w:tc>
          <w:tcPr>
            <w:tcW w:w="566" w:type="dxa"/>
          </w:tcPr>
          <w:p w14:paraId="46CABDC8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6ADF74E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3FBBEDF6" w14:textId="77777777" w:rsidTr="00171B09">
        <w:tc>
          <w:tcPr>
            <w:tcW w:w="3540" w:type="dxa"/>
          </w:tcPr>
          <w:p w14:paraId="7405E05B" w14:textId="77777777" w:rsidR="00171B09" w:rsidRDefault="00171B09" w:rsidP="00171B09">
            <w:r>
              <w:t>Eau</w:t>
            </w:r>
          </w:p>
        </w:tc>
        <w:tc>
          <w:tcPr>
            <w:tcW w:w="566" w:type="dxa"/>
          </w:tcPr>
          <w:p w14:paraId="207D0AFB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81B05D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1D3C3FFE" w14:textId="77777777" w:rsidTr="00171B09">
        <w:tc>
          <w:tcPr>
            <w:tcW w:w="3540" w:type="dxa"/>
          </w:tcPr>
          <w:p w14:paraId="27A4BCBA" w14:textId="77777777" w:rsidR="00171B09" w:rsidRDefault="00171B09" w:rsidP="00171B09">
            <w:r>
              <w:t>Téléphone</w:t>
            </w:r>
          </w:p>
        </w:tc>
        <w:tc>
          <w:tcPr>
            <w:tcW w:w="566" w:type="dxa"/>
          </w:tcPr>
          <w:p w14:paraId="75E8F48C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04FA9BEB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58EAD444" w14:textId="77777777" w:rsidTr="00171B09">
        <w:tc>
          <w:tcPr>
            <w:tcW w:w="3540" w:type="dxa"/>
          </w:tcPr>
          <w:p w14:paraId="2B6FC0E7" w14:textId="77777777" w:rsidR="00171B09" w:rsidRDefault="00171B09" w:rsidP="00171B09">
            <w:r>
              <w:t>Internet</w:t>
            </w:r>
          </w:p>
        </w:tc>
        <w:tc>
          <w:tcPr>
            <w:tcW w:w="566" w:type="dxa"/>
          </w:tcPr>
          <w:p w14:paraId="79481849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5DD89577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602E880E" w14:textId="77777777" w:rsidTr="00171B09">
        <w:tc>
          <w:tcPr>
            <w:tcW w:w="3540" w:type="dxa"/>
          </w:tcPr>
          <w:p w14:paraId="43DE0CF8" w14:textId="77777777" w:rsidR="00171B09" w:rsidRDefault="00171B09" w:rsidP="00171B09">
            <w:r>
              <w:t>Autres à détailler :</w:t>
            </w:r>
          </w:p>
        </w:tc>
        <w:tc>
          <w:tcPr>
            <w:tcW w:w="566" w:type="dxa"/>
          </w:tcPr>
          <w:p w14:paraId="38A45EE2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14D8E74F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51DDF44C" w14:textId="77777777" w:rsidTr="00171B09">
        <w:tc>
          <w:tcPr>
            <w:tcW w:w="3540" w:type="dxa"/>
          </w:tcPr>
          <w:p w14:paraId="7426706D" w14:textId="77777777" w:rsidR="00171B09" w:rsidRDefault="00171B09" w:rsidP="00171B09">
            <w:r>
              <w:t>-</w:t>
            </w:r>
          </w:p>
        </w:tc>
        <w:tc>
          <w:tcPr>
            <w:tcW w:w="566" w:type="dxa"/>
          </w:tcPr>
          <w:p w14:paraId="01B402A8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1D6A0A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096E6424" w14:textId="77777777" w:rsidTr="00171B09">
        <w:tc>
          <w:tcPr>
            <w:tcW w:w="3540" w:type="dxa"/>
          </w:tcPr>
          <w:p w14:paraId="4AF1D90E" w14:textId="77777777" w:rsidR="00171B09" w:rsidRDefault="00171B09" w:rsidP="00171B09">
            <w:r>
              <w:t>-</w:t>
            </w:r>
          </w:p>
        </w:tc>
        <w:tc>
          <w:tcPr>
            <w:tcW w:w="566" w:type="dxa"/>
          </w:tcPr>
          <w:p w14:paraId="3B20D8EF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62F2369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72044131" w14:textId="77777777" w:rsidTr="00171B09">
        <w:tc>
          <w:tcPr>
            <w:tcW w:w="3540" w:type="dxa"/>
          </w:tcPr>
          <w:p w14:paraId="6B046941" w14:textId="77777777" w:rsidR="00171B09" w:rsidRDefault="00171B09" w:rsidP="00171B09">
            <w:r>
              <w:t>-</w:t>
            </w:r>
          </w:p>
        </w:tc>
        <w:tc>
          <w:tcPr>
            <w:tcW w:w="566" w:type="dxa"/>
          </w:tcPr>
          <w:p w14:paraId="2346DAF3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04A6B53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</w:tbl>
    <w:p w14:paraId="2845E053" w14:textId="77777777" w:rsidR="0074630B" w:rsidRDefault="0074630B"/>
    <w:p w14:paraId="1BBB9CCE" w14:textId="77777777" w:rsidR="0074630B" w:rsidRPr="005F64EC" w:rsidRDefault="00533676" w:rsidP="005F64EC">
      <w:pPr>
        <w:spacing w:after="0"/>
        <w:rPr>
          <w:b/>
          <w:bCs/>
          <w:sz w:val="28"/>
          <w:szCs w:val="28"/>
        </w:rPr>
      </w:pPr>
      <w:r w:rsidRPr="005F64EC">
        <w:rPr>
          <w:b/>
          <w:bCs/>
          <w:sz w:val="28"/>
          <w:szCs w:val="28"/>
        </w:rPr>
        <w:t>Personnel mis à disposition par la collectivité</w:t>
      </w:r>
    </w:p>
    <w:p w14:paraId="077B5DB6" w14:textId="77777777" w:rsidR="00DF5B9C" w:rsidRDefault="004F0369">
      <w:r>
        <w:t xml:space="preserve">Nombre d’heures estimées par an : </w:t>
      </w:r>
    </w:p>
    <w:p w14:paraId="3D88D9E0" w14:textId="77777777" w:rsidR="001124FE" w:rsidRPr="00DB7389" w:rsidRDefault="005F7F23" w:rsidP="001124FE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5F7F23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Pièces à fournir impérativement pour l’instruction du dossier</w:t>
      </w:r>
    </w:p>
    <w:p w14:paraId="461B381F" w14:textId="77777777" w:rsidR="00406663" w:rsidRDefault="00406663" w:rsidP="00406663">
      <w:pPr>
        <w:spacing w:after="0"/>
      </w:pPr>
      <w:r>
        <w:t>- Statuts de l’Association et récépissé de déclaration d’inscription au Journal Officiel</w:t>
      </w:r>
    </w:p>
    <w:p w14:paraId="1D44DD9F" w14:textId="51D278C1" w:rsidR="00406663" w:rsidRDefault="00406663" w:rsidP="00406663">
      <w:pPr>
        <w:spacing w:after="0"/>
      </w:pPr>
      <w:r>
        <w:t>(</w:t>
      </w:r>
      <w:r w:rsidR="00D269FE">
        <w:t>Si</w:t>
      </w:r>
      <w:r>
        <w:t xml:space="preserve"> première demande ou modification depuis la dernière demande)</w:t>
      </w:r>
    </w:p>
    <w:p w14:paraId="75F6E6DD" w14:textId="77777777" w:rsidR="00406663" w:rsidRDefault="00406663" w:rsidP="00406663">
      <w:pPr>
        <w:spacing w:after="0"/>
      </w:pPr>
      <w:r>
        <w:t>- Dernier compte de résultat détaillé et approuvé, accompagné du bilan</w:t>
      </w:r>
      <w:r w:rsidR="005F7F23">
        <w:t xml:space="preserve"> </w:t>
      </w:r>
      <w:r>
        <w:t>financier</w:t>
      </w:r>
    </w:p>
    <w:p w14:paraId="1C039EC7" w14:textId="77777777" w:rsidR="00406663" w:rsidRDefault="00406663" w:rsidP="00406663">
      <w:pPr>
        <w:spacing w:after="0"/>
      </w:pPr>
      <w:r>
        <w:t>- Dernier rapport d’activités</w:t>
      </w:r>
    </w:p>
    <w:p w14:paraId="51EF00BF" w14:textId="2323442C" w:rsidR="00406663" w:rsidRDefault="00406663" w:rsidP="00406663">
      <w:pPr>
        <w:spacing w:after="0"/>
      </w:pPr>
      <w:r>
        <w:t>- Budget prévisionnel</w:t>
      </w:r>
      <w:r w:rsidR="005F7F23">
        <w:t xml:space="preserve"> </w:t>
      </w:r>
      <w:r w:rsidR="005F7F23" w:rsidRPr="005F7F23">
        <w:rPr>
          <w:b/>
          <w:bCs/>
          <w:color w:val="FF0000"/>
        </w:rPr>
        <w:t>202</w:t>
      </w:r>
      <w:r w:rsidR="00496964">
        <w:rPr>
          <w:b/>
          <w:bCs/>
          <w:color w:val="FF0000"/>
        </w:rPr>
        <w:t>4</w:t>
      </w:r>
    </w:p>
    <w:p w14:paraId="58FC9207" w14:textId="77777777" w:rsidR="00406663" w:rsidRDefault="00406663" w:rsidP="00406663">
      <w:pPr>
        <w:spacing w:after="0"/>
      </w:pPr>
      <w:r>
        <w:t>- Liste des membres du conseil d’administration</w:t>
      </w:r>
    </w:p>
    <w:p w14:paraId="6C7AECEF" w14:textId="77777777" w:rsidR="00406663" w:rsidRDefault="00406663" w:rsidP="00406663">
      <w:pPr>
        <w:spacing w:after="0"/>
      </w:pPr>
      <w:r>
        <w:t>- Relevé d’identité bancaire</w:t>
      </w:r>
    </w:p>
    <w:p w14:paraId="42E07739" w14:textId="2CC20589" w:rsidR="005F7F23" w:rsidRDefault="005F7F23" w:rsidP="00406663">
      <w:pPr>
        <w:spacing w:after="0"/>
      </w:pPr>
      <w:r>
        <w:t xml:space="preserve">- Attestation assurance responsabilité civile </w:t>
      </w:r>
      <w:r w:rsidRPr="005F7F23">
        <w:rPr>
          <w:b/>
          <w:bCs/>
          <w:color w:val="FF0000"/>
        </w:rPr>
        <w:t>202</w:t>
      </w:r>
      <w:r w:rsidR="00496964">
        <w:rPr>
          <w:b/>
          <w:bCs/>
          <w:color w:val="FF0000"/>
        </w:rPr>
        <w:t>4</w:t>
      </w:r>
    </w:p>
    <w:p w14:paraId="21701430" w14:textId="77777777" w:rsidR="005F7F23" w:rsidRDefault="005F7F23" w:rsidP="001124FE">
      <w:pPr>
        <w:spacing w:after="0"/>
      </w:pPr>
    </w:p>
    <w:p w14:paraId="63C349BB" w14:textId="77777777" w:rsidR="005F7F23" w:rsidRPr="00DB7389" w:rsidRDefault="005F7F23" w:rsidP="005F7F23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Engagements</w:t>
      </w:r>
    </w:p>
    <w:p w14:paraId="55F07209" w14:textId="77777777" w:rsidR="005F7F23" w:rsidRPr="001124FE" w:rsidRDefault="005F7F23" w:rsidP="005F7F23">
      <w:pPr>
        <w:spacing w:after="0"/>
      </w:pPr>
      <w:r w:rsidRPr="001124FE">
        <w:t>Nous soussignés, engageons celle-ci à satisfaire au contrôle réglementaire, découlant de l’attribution éventuelle d’une subvention, notamment :</w:t>
      </w:r>
    </w:p>
    <w:p w14:paraId="04539AB7" w14:textId="77777777" w:rsidR="005F7F23" w:rsidRPr="001124FE" w:rsidRDefault="005F7F23" w:rsidP="005F7F23">
      <w:pPr>
        <w:pStyle w:val="Paragraphedeliste"/>
        <w:numPr>
          <w:ilvl w:val="0"/>
          <w:numId w:val="6"/>
        </w:numPr>
        <w:spacing w:after="0"/>
      </w:pPr>
      <w:proofErr w:type="gramStart"/>
      <w:r w:rsidRPr="001124FE">
        <w:t>à</w:t>
      </w:r>
      <w:proofErr w:type="gramEnd"/>
      <w:r w:rsidRPr="001124FE">
        <w:t xml:space="preserve"> fournir la justification de l’emploi des fonds accordés par l’envoi en fin d’exercice du compte de résultat financier.</w:t>
      </w:r>
    </w:p>
    <w:p w14:paraId="166310FC" w14:textId="77777777" w:rsidR="005F7F23" w:rsidRPr="001124FE" w:rsidRDefault="005F7F23" w:rsidP="005F7F23">
      <w:pPr>
        <w:pStyle w:val="Paragraphedeliste"/>
        <w:numPr>
          <w:ilvl w:val="0"/>
          <w:numId w:val="6"/>
        </w:numPr>
        <w:spacing w:after="0"/>
      </w:pPr>
      <w:proofErr w:type="gramStart"/>
      <w:r w:rsidRPr="001124FE">
        <w:t>à</w:t>
      </w:r>
      <w:proofErr w:type="gramEnd"/>
      <w:r w:rsidRPr="001124FE">
        <w:t xml:space="preserve"> tenir à la disposition de la collectivité, tous les livres et pièces comptables.</w:t>
      </w:r>
    </w:p>
    <w:p w14:paraId="718F575B" w14:textId="77777777" w:rsidR="005F7F23" w:rsidRPr="001124FE" w:rsidRDefault="005F7F23" w:rsidP="005F7F23">
      <w:pPr>
        <w:pStyle w:val="Paragraphedeliste"/>
        <w:numPr>
          <w:ilvl w:val="0"/>
          <w:numId w:val="6"/>
        </w:numPr>
        <w:spacing w:after="0"/>
      </w:pPr>
      <w:proofErr w:type="gramStart"/>
      <w:r w:rsidRPr="001124FE">
        <w:t>à</w:t>
      </w:r>
      <w:proofErr w:type="gramEnd"/>
      <w:r w:rsidRPr="001124FE">
        <w:t xml:space="preserve"> mettre en évidence le concours financier de la commune, notamment par l’apposition du logo de la collectivité sur toute communication.</w:t>
      </w:r>
    </w:p>
    <w:p w14:paraId="231726A9" w14:textId="062CB77B" w:rsidR="005F7F23" w:rsidRDefault="005F7F23" w:rsidP="001124FE">
      <w:pPr>
        <w:spacing w:after="0"/>
      </w:pPr>
    </w:p>
    <w:p w14:paraId="3240BAA0" w14:textId="6B44AC87" w:rsidR="005D74D0" w:rsidRPr="00CE2BEC" w:rsidRDefault="00CE2BEC" w:rsidP="00083EE9">
      <w:pPr>
        <w:spacing w:after="0"/>
        <w:jc w:val="both"/>
        <w:rPr>
          <w:b/>
          <w:bCs/>
        </w:rPr>
      </w:pPr>
      <w:r w:rsidRPr="00CE2BEC">
        <w:rPr>
          <w:b/>
          <w:bCs/>
        </w:rPr>
        <w:t>Nous déclarons</w:t>
      </w:r>
      <w:r w:rsidR="005D74D0" w:rsidRPr="00CE2BEC">
        <w:rPr>
          <w:b/>
          <w:bCs/>
        </w:rPr>
        <w:t xml:space="preserve"> que l’association souscrit au contrat d’engagement républicain annexé au décret pris pour l’application de l’article 10-1 de la loi n°2000-321 du 12 avril 2000 relative aux droits des citoyens dans leurs relations avec les administrations.</w:t>
      </w:r>
    </w:p>
    <w:p w14:paraId="73A3BF6A" w14:textId="77777777" w:rsidR="005D74D0" w:rsidRDefault="005D74D0" w:rsidP="001124FE">
      <w:pPr>
        <w:spacing w:after="0"/>
      </w:pPr>
    </w:p>
    <w:p w14:paraId="4A32EAC0" w14:textId="77777777" w:rsidR="00614653" w:rsidRDefault="00614653" w:rsidP="001124FE">
      <w:pPr>
        <w:spacing w:after="0"/>
      </w:pPr>
      <w:r>
        <w:t xml:space="preserve">Le </w:t>
      </w:r>
    </w:p>
    <w:p w14:paraId="1E649AEC" w14:textId="77777777" w:rsidR="00614653" w:rsidRDefault="00614653" w:rsidP="001124FE">
      <w:pPr>
        <w:spacing w:after="0"/>
      </w:pPr>
    </w:p>
    <w:p w14:paraId="14981B0A" w14:textId="77777777" w:rsidR="005F7F23" w:rsidRPr="00614653" w:rsidRDefault="005F7F23" w:rsidP="001124FE">
      <w:pPr>
        <w:spacing w:after="0"/>
        <w:rPr>
          <w:b/>
          <w:bCs/>
        </w:rPr>
      </w:pPr>
      <w:r w:rsidRPr="00614653">
        <w:rPr>
          <w:b/>
          <w:bCs/>
        </w:rPr>
        <w:t>Signatures et cachet de l’association</w:t>
      </w:r>
    </w:p>
    <w:p w14:paraId="2A52172A" w14:textId="77777777" w:rsidR="005F7F23" w:rsidRDefault="005F7F23" w:rsidP="001124FE">
      <w:pPr>
        <w:spacing w:after="0"/>
      </w:pPr>
      <w:r>
        <w:t>Le Président</w:t>
      </w:r>
      <w:r>
        <w:tab/>
      </w:r>
      <w:r>
        <w:tab/>
      </w:r>
      <w:r>
        <w:tab/>
      </w:r>
      <w:r>
        <w:tab/>
        <w:t>Le Trésorier</w:t>
      </w:r>
    </w:p>
    <w:p w14:paraId="2A4F7981" w14:textId="77777777" w:rsidR="005F7F23" w:rsidRDefault="005F7F23" w:rsidP="001124FE">
      <w:pPr>
        <w:spacing w:after="0"/>
      </w:pPr>
      <w:r>
        <w:t>Nom et Prénom</w:t>
      </w:r>
      <w:r>
        <w:tab/>
      </w:r>
      <w:r>
        <w:tab/>
      </w:r>
      <w:r>
        <w:tab/>
        <w:t>Nom et Prénom</w:t>
      </w:r>
    </w:p>
    <w:p w14:paraId="45F51C22" w14:textId="77777777" w:rsidR="005F7F23" w:rsidRDefault="005F7F23" w:rsidP="001124FE">
      <w:pPr>
        <w:spacing w:after="0"/>
      </w:pPr>
    </w:p>
    <w:p w14:paraId="67452F1F" w14:textId="77777777" w:rsidR="005F7F23" w:rsidRDefault="005F7F23" w:rsidP="001124FE">
      <w:pPr>
        <w:spacing w:after="0"/>
      </w:pPr>
    </w:p>
    <w:p w14:paraId="642DB23E" w14:textId="77777777" w:rsidR="009219FD" w:rsidRDefault="009219FD" w:rsidP="009219FD">
      <w:pPr>
        <w:pBdr>
          <w:bottom w:val="single" w:sz="12" w:space="1" w:color="auto"/>
        </w:pBdr>
        <w:spacing w:after="0"/>
      </w:pPr>
    </w:p>
    <w:p w14:paraId="481BE9A3" w14:textId="77777777" w:rsidR="00614653" w:rsidRPr="009219FD" w:rsidRDefault="009219FD" w:rsidP="001124FE">
      <w:pPr>
        <w:spacing w:after="0"/>
        <w:rPr>
          <w:i/>
          <w:iCs/>
        </w:rPr>
      </w:pPr>
      <w:r w:rsidRPr="009219FD">
        <w:rPr>
          <w:i/>
          <w:iCs/>
        </w:rPr>
        <w:t>Partie réservée à la Commune</w:t>
      </w:r>
    </w:p>
    <w:p w14:paraId="71DEE861" w14:textId="77777777" w:rsidR="00614653" w:rsidRPr="009219FD" w:rsidRDefault="009219FD" w:rsidP="001124FE">
      <w:pPr>
        <w:spacing w:after="0"/>
        <w:rPr>
          <w:i/>
          <w:iCs/>
        </w:rPr>
      </w:pPr>
      <w:r w:rsidRPr="009219FD">
        <w:rPr>
          <w:i/>
          <w:iCs/>
        </w:rPr>
        <w:t>Date de réception en Mairie : Date + cachet</w:t>
      </w:r>
    </w:p>
    <w:sectPr w:rsidR="00614653" w:rsidRPr="009219FD" w:rsidSect="00905D67">
      <w:pgSz w:w="11906" w:h="16838"/>
      <w:pgMar w:top="142" w:right="42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774C" w14:textId="77777777" w:rsidR="00A12E36" w:rsidRDefault="00A12E36" w:rsidP="000F6C62">
      <w:pPr>
        <w:spacing w:after="0" w:line="240" w:lineRule="auto"/>
      </w:pPr>
      <w:r>
        <w:separator/>
      </w:r>
    </w:p>
  </w:endnote>
  <w:endnote w:type="continuationSeparator" w:id="0">
    <w:p w14:paraId="362AA895" w14:textId="77777777" w:rsidR="00A12E36" w:rsidRDefault="00A12E36" w:rsidP="000F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 Condensed">
    <w:altName w:val="Calibri"/>
    <w:charset w:val="00"/>
    <w:family w:val="roman"/>
    <w:pitch w:val="variable"/>
    <w:sig w:usb0="E40006FF" w:usb1="5200F1FB" w:usb2="0A04002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A4FBB" w14:textId="77777777" w:rsidR="00A12E36" w:rsidRDefault="00A12E36" w:rsidP="000F6C62">
      <w:pPr>
        <w:spacing w:after="0" w:line="240" w:lineRule="auto"/>
      </w:pPr>
      <w:r>
        <w:separator/>
      </w:r>
    </w:p>
  </w:footnote>
  <w:footnote w:type="continuationSeparator" w:id="0">
    <w:p w14:paraId="0517E41E" w14:textId="77777777" w:rsidR="00A12E36" w:rsidRDefault="00A12E36" w:rsidP="000F6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6E5D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11BA4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C4DBF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F4DD8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CA174B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D3DF3"/>
    <w:multiLevelType w:val="hybridMultilevel"/>
    <w:tmpl w:val="8D7AF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083001">
    <w:abstractNumId w:val="1"/>
  </w:num>
  <w:num w:numId="2" w16cid:durableId="654114893">
    <w:abstractNumId w:val="0"/>
  </w:num>
  <w:num w:numId="3" w16cid:durableId="1218972586">
    <w:abstractNumId w:val="2"/>
  </w:num>
  <w:num w:numId="4" w16cid:durableId="960376949">
    <w:abstractNumId w:val="3"/>
  </w:num>
  <w:num w:numId="5" w16cid:durableId="1120489772">
    <w:abstractNumId w:val="4"/>
  </w:num>
  <w:num w:numId="6" w16cid:durableId="202641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DED"/>
    <w:rsid w:val="00083EE9"/>
    <w:rsid w:val="00090F29"/>
    <w:rsid w:val="000F6C62"/>
    <w:rsid w:val="001124FE"/>
    <w:rsid w:val="00171B09"/>
    <w:rsid w:val="001B42EF"/>
    <w:rsid w:val="003479E3"/>
    <w:rsid w:val="00347C9C"/>
    <w:rsid w:val="003B5BD6"/>
    <w:rsid w:val="003D36A3"/>
    <w:rsid w:val="003E16CC"/>
    <w:rsid w:val="00406663"/>
    <w:rsid w:val="00437AEF"/>
    <w:rsid w:val="00496964"/>
    <w:rsid w:val="004F0369"/>
    <w:rsid w:val="00527C96"/>
    <w:rsid w:val="00533676"/>
    <w:rsid w:val="005639FA"/>
    <w:rsid w:val="0057272D"/>
    <w:rsid w:val="005B025A"/>
    <w:rsid w:val="005D74D0"/>
    <w:rsid w:val="005F64EC"/>
    <w:rsid w:val="005F7F23"/>
    <w:rsid w:val="00614653"/>
    <w:rsid w:val="006464F7"/>
    <w:rsid w:val="00664C40"/>
    <w:rsid w:val="006C4CA3"/>
    <w:rsid w:val="006E250C"/>
    <w:rsid w:val="007304CE"/>
    <w:rsid w:val="007367EC"/>
    <w:rsid w:val="0074630B"/>
    <w:rsid w:val="00786A8F"/>
    <w:rsid w:val="00786DED"/>
    <w:rsid w:val="007F5E70"/>
    <w:rsid w:val="008366B1"/>
    <w:rsid w:val="00887909"/>
    <w:rsid w:val="00905D67"/>
    <w:rsid w:val="009219FD"/>
    <w:rsid w:val="00962244"/>
    <w:rsid w:val="00976F2B"/>
    <w:rsid w:val="009C05C8"/>
    <w:rsid w:val="009D7A1A"/>
    <w:rsid w:val="009E45DB"/>
    <w:rsid w:val="00A12E36"/>
    <w:rsid w:val="00A15D3C"/>
    <w:rsid w:val="00A2731C"/>
    <w:rsid w:val="00BB61E3"/>
    <w:rsid w:val="00C12568"/>
    <w:rsid w:val="00C65527"/>
    <w:rsid w:val="00C8549F"/>
    <w:rsid w:val="00CE2BEC"/>
    <w:rsid w:val="00D143EA"/>
    <w:rsid w:val="00D2163A"/>
    <w:rsid w:val="00D22E5C"/>
    <w:rsid w:val="00D269FE"/>
    <w:rsid w:val="00DB37D6"/>
    <w:rsid w:val="00DB7389"/>
    <w:rsid w:val="00DF4615"/>
    <w:rsid w:val="00DF5B9C"/>
    <w:rsid w:val="00E367BD"/>
    <w:rsid w:val="00E4224E"/>
    <w:rsid w:val="00E44CEF"/>
    <w:rsid w:val="00E4602E"/>
    <w:rsid w:val="00F678D7"/>
    <w:rsid w:val="00F81907"/>
    <w:rsid w:val="00F86ECB"/>
    <w:rsid w:val="00FF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E5744"/>
  <w15:docId w15:val="{D1562B0F-1FE7-4E75-84B1-495F85D2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E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1B42EF"/>
    <w:pPr>
      <w:suppressAutoHyphens/>
      <w:autoSpaceDN w:val="0"/>
      <w:spacing w:after="0" w:line="240" w:lineRule="auto"/>
      <w:jc w:val="center"/>
      <w:textAlignment w:val="baseline"/>
    </w:pPr>
    <w:rPr>
      <w:rFonts w:ascii="Arial" w:eastAsia="Arial" w:hAnsi="Arial" w:cs="Arial"/>
      <w:b/>
      <w:bCs/>
      <w:i/>
      <w:color w:val="000080"/>
      <w:spacing w:val="-2"/>
      <w:kern w:val="3"/>
      <w:sz w:val="56"/>
      <w:szCs w:val="56"/>
      <w:lang w:eastAsia="zh-CN" w:bidi="hi-IN"/>
    </w:rPr>
  </w:style>
  <w:style w:type="paragraph" w:customStyle="1" w:styleId="TableContents">
    <w:name w:val="Table Contents"/>
    <w:basedOn w:val="Standard"/>
    <w:rsid w:val="00FF34B5"/>
    <w:pPr>
      <w:suppressLineNumbers/>
    </w:pPr>
  </w:style>
  <w:style w:type="table" w:styleId="Grilledutableau">
    <w:name w:val="Table Grid"/>
    <w:basedOn w:val="TableauNormal"/>
    <w:uiPriority w:val="39"/>
    <w:rsid w:val="00E4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B738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F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6C62"/>
  </w:style>
  <w:style w:type="paragraph" w:styleId="Pieddepage">
    <w:name w:val="footer"/>
    <w:basedOn w:val="Normal"/>
    <w:link w:val="PieddepageCar"/>
    <w:uiPriority w:val="99"/>
    <w:unhideWhenUsed/>
    <w:rsid w:val="000F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C6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682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Fabrice</dc:creator>
  <cp:lastModifiedBy>Utilisateur3</cp:lastModifiedBy>
  <cp:revision>2</cp:revision>
  <cp:lastPrinted>2021-09-06T05:46:00Z</cp:lastPrinted>
  <dcterms:created xsi:type="dcterms:W3CDTF">2023-12-14T13:59:00Z</dcterms:created>
  <dcterms:modified xsi:type="dcterms:W3CDTF">2023-12-14T13:59:00Z</dcterms:modified>
</cp:coreProperties>
</file>